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7585" w14:textId="77777777" w:rsidR="00C4524A" w:rsidRDefault="00927F60">
      <w:pPr>
        <w:pStyle w:val="Title"/>
      </w:pPr>
      <w:r>
        <w:t>Preliminary Exam in Complex Analysis (Fall 1992)</w:t>
      </w:r>
    </w:p>
    <w:p w14:paraId="00856017" w14:textId="77777777" w:rsidR="00C4524A" w:rsidRDefault="00927F60">
      <w:pPr>
        <w:pStyle w:val="Heading2"/>
      </w:pPr>
      <w:bookmarkStart w:id="0" w:name="main-content"/>
      <w:bookmarkStart w:id="1" w:name="problems-heading"/>
      <w:r>
        <w:t>Problems</w:t>
      </w:r>
    </w:p>
    <w:p w14:paraId="17C40682" w14:textId="77777777" w:rsidR="00C4524A" w:rsidRDefault="00927F60">
      <w:pPr>
        <w:numPr>
          <w:ilvl w:val="0"/>
          <w:numId w:val="2"/>
        </w:numPr>
      </w:pPr>
      <w:r>
        <w:t xml:space="preserve">Find a conformal map of the unit disk </w:t>
      </w:r>
      <m:oMath>
        <m:r>
          <m:rPr>
            <m:sty m:val="p"/>
          </m:rPr>
          <w:rPr>
            <w:rFonts w:ascii="Cambria Math" w:hAnsi="Cambria Math"/>
          </w:rPr>
          <m:t>Δ={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to the first quadrant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iy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that sends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to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</m:t>
        </m:r>
      </m:oMath>
      <w:r>
        <w:t>.</w:t>
      </w:r>
    </w:p>
    <w:p w14:paraId="563A6CE3" w14:textId="77777777" w:rsidR="00C4524A" w:rsidRDefault="00927F60">
      <w:pPr>
        <w:numPr>
          <w:ilvl w:val="0"/>
          <w:numId w:val="2"/>
        </w:numPr>
      </w:pPr>
      <w:r>
        <w:t xml:space="preserve">The principal determination of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=arctan</m:t>
        </m:r>
        <m:r>
          <w:rPr>
            <w:rFonts w:ascii="Cambria Math" w:hAnsi="Cambria Math"/>
          </w:rPr>
          <m:t>w</m:t>
        </m:r>
      </m:oMath>
      <w:r>
        <w:t xml:space="preserve"> is the solution of </w:t>
      </w:r>
      <m:oMath>
        <m:r>
          <m:rPr>
            <m:sty m:val="p"/>
          </m:rPr>
          <w:rPr>
            <w:rFonts w:ascii="Cambria Math" w:hAnsi="Cambria Math"/>
          </w:rPr>
          <m:t>tan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w</m:t>
        </m:r>
      </m:oMath>
      <w:r>
        <w:t xml:space="preserve"> for which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  <m:r>
          <m:rPr>
            <m:scr m:val="fraktur"/>
            <m:sty m:val="p"/>
          </m:rPr>
          <w:rPr>
            <w:rFonts w:ascii="Cambria Math" w:hAnsi="Cambria Math"/>
          </w:rPr>
          <m:t>&lt;R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>
        <w:t xml:space="preserve">. Determine the domain of this principal determination and an expression for the principal determination of </w:t>
      </w:r>
      <m:oMath>
        <m:r>
          <m:rPr>
            <m:sty m:val="p"/>
          </m:rPr>
          <w:rPr>
            <w:rFonts w:ascii="Cambria Math" w:hAnsi="Cambria Math"/>
          </w:rPr>
          <m:t>arctan</m:t>
        </m:r>
        <m:r>
          <w:rPr>
            <w:rFonts w:ascii="Cambria Math" w:hAnsi="Cambria Math"/>
          </w:rPr>
          <m:t>w</m:t>
        </m:r>
      </m:oMath>
      <w:r>
        <w:t xml:space="preserve"> in terms of a principal determination of the logarithm function.</w:t>
      </w:r>
    </w:p>
    <w:p w14:paraId="1A7026A2" w14:textId="77777777" w:rsidR="00C4524A" w:rsidRDefault="00927F60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function that is analytic on the closure of the unit disc </w:t>
      </w:r>
      <m:oMath>
        <m:r>
          <m:rPr>
            <m:sty m:val="p"/>
          </m:rPr>
          <w:rPr>
            <w:rFonts w:ascii="Cambria Math" w:hAnsi="Cambria Math"/>
          </w:rPr>
          <m:t>Δ</m:t>
        </m:r>
      </m:oMath>
      <w:r>
        <w:t xml:space="preserve"> in the complex plane. Assume that </w:t>
      </w:r>
      <m:oMath>
        <m:r>
          <w:rPr>
            <w:rFonts w:ascii="Cambria Math" w:hAnsi="Cambria Math"/>
          </w:rPr>
          <m:t>f</m:t>
        </m:r>
      </m:oMath>
      <w:r>
        <w:t xml:space="preserve"> is not identically zero and show there are points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in </w:t>
      </w:r>
      <m:oMath>
        <m:r>
          <m:rPr>
            <m:sty m:val="p"/>
          </m:rPr>
          <w:rPr>
            <w:rFonts w:ascii="Cambria Math" w:hAnsi="Cambria Math"/>
          </w:rPr>
          <m:t>Δ</m:t>
        </m:r>
      </m:oMath>
      <w:r>
        <w:t xml:space="preserve"> and positive integers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so that</w:t>
      </w:r>
    </w:p>
    <w:p w14:paraId="5B86CEB2" w14:textId="77777777" w:rsidR="00C4524A" w:rsidRDefault="00927F60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)=log|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)|-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log|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|</m:t>
          </m:r>
        </m:oMath>
      </m:oMathPara>
    </w:p>
    <w:p w14:paraId="5DB46531" w14:textId="77777777" w:rsidR="00C4524A" w:rsidRDefault="00927F60">
      <w:pPr>
        <w:numPr>
          <w:ilvl w:val="0"/>
          <w:numId w:val="1"/>
        </w:numPr>
      </w:pPr>
      <w:r>
        <w:t xml:space="preserve">is harmonic on </w:t>
      </w:r>
      <m:oMath>
        <m:r>
          <m:rPr>
            <m:sty m:val="p"/>
          </m:rPr>
          <w:rPr>
            <w:rFonts w:ascii="Cambria Math" w:hAnsi="Cambria Math"/>
          </w:rPr>
          <m:t>Δ\{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6C9B0388" w14:textId="77777777" w:rsidR="00C4524A" w:rsidRDefault="00927F60">
      <w:pPr>
        <w:numPr>
          <w:ilvl w:val="0"/>
          <w:numId w:val="2"/>
        </w:numPr>
      </w:pPr>
      <w:r>
        <w:t>Prove that a non-constant analytic function is an open mapping.</w:t>
      </w:r>
    </w:p>
    <w:p w14:paraId="11E3667B" w14:textId="77777777" w:rsidR="00C4524A" w:rsidRDefault="00927F60">
      <w:pPr>
        <w:numPr>
          <w:ilvl w:val="0"/>
          <w:numId w:val="2"/>
        </w:numPr>
      </w:pPr>
      <w:r>
        <w:t xml:space="preserve">Determine, for all values in the domain of </w:t>
      </w:r>
      <m:oMath>
        <m:r>
          <w:rPr>
            <w:rFonts w:ascii="Cambria Math" w:hAnsi="Cambria Math"/>
          </w:rPr>
          <m:t>F</m:t>
        </m:r>
      </m:oMath>
      <w:r>
        <w:t>, the value of</w:t>
      </w:r>
    </w:p>
    <w:p w14:paraId="5BDF29B7" w14:textId="77777777" w:rsidR="00C4524A" w:rsidRDefault="00927F60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w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w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dz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1B5031B1" w14:textId="77777777" w:rsidR="00C4524A" w:rsidRDefault="00927F60">
      <w:pPr>
        <w:numPr>
          <w:ilvl w:val="0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C</m:t>
        </m:r>
      </m:oMath>
      <w:r>
        <w:t xml:space="preserve"> is the positively oriented unit circle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1</m:t>
        </m:r>
      </m:oMath>
      <w:r>
        <w:t>.</w:t>
      </w:r>
    </w:p>
    <w:p w14:paraId="6E8F0F77" w14:textId="77777777" w:rsidR="00C4524A" w:rsidRDefault="00927F60">
      <w:pPr>
        <w:numPr>
          <w:ilvl w:val="0"/>
          <w:numId w:val="2"/>
        </w:numPr>
      </w:pPr>
      <w:proofErr w:type="gramStart"/>
      <w:r>
        <w:t>Evaluate</w:t>
      </w:r>
      <w:proofErr w:type="gramEnd"/>
    </w:p>
    <w:p w14:paraId="015142F8" w14:textId="77777777" w:rsidR="00C4524A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2πi</m:t>
              </m:r>
            </m:den>
          </m:f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C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z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> dz</m:t>
          </m:r>
        </m:oMath>
      </m:oMathPara>
    </w:p>
    <w:p w14:paraId="2582C597" w14:textId="77777777" w:rsidR="00C4524A" w:rsidRDefault="00927F60">
      <w:pPr>
        <w:numPr>
          <w:ilvl w:val="0"/>
          <w:numId w:val="1"/>
        </w:numPr>
      </w:pPr>
      <w:r>
        <w:t xml:space="preserve">over a (positively oriented) large circle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polynomial.</w:t>
      </w:r>
    </w:p>
    <w:p w14:paraId="24E2ECC1" w14:textId="77777777" w:rsidR="00C4524A" w:rsidRDefault="00927F60">
      <w:pPr>
        <w:numPr>
          <w:ilvl w:val="0"/>
          <w:numId w:val="2"/>
        </w:numPr>
      </w:pPr>
      <w:r>
        <w:t xml:space="preserve">Give an explicit expression for a meromorphic function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defined on the complex plane whose only poles are simple poles at each point in the set</w:t>
      </w:r>
    </w:p>
    <w:p w14:paraId="30A15E40" w14:textId="77777777" w:rsidR="00C4524A" w:rsidRDefault="00927F60">
      <w:pPr>
        <w:pStyle w:val="Compact"/>
      </w:pPr>
      <m:oMathPara>
        <m:oMathParaPr>
          <m:jc m:val="center"/>
        </m:oMathParaPr>
        <m:oMath>
          <m:r>
            <m:rPr>
              <m:scr m:val="double-struck"/>
              <m:sty m:val="p"/>
            </m:rPr>
            <w:rPr>
              <w:rFonts w:ascii="Cambria Math" w:hAnsi="Cambria Math"/>
            </w:rPr>
            <m:t>Z+</m:t>
          </m:r>
          <m:r>
            <w:rPr>
              <w:rFonts w:ascii="Cambria Math" w:hAnsi="Cambria Math"/>
            </w:rPr>
            <m:t>i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Z={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in</m:t>
          </m:r>
          <m:r>
            <m:rPr>
              <m:sty m:val="p"/>
            </m:rPr>
            <w:rPr>
              <w:rFonts w:ascii="Cambria Math" w:hAnsi="Cambria Math"/>
            </w:rPr>
            <m:t>: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n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∈Z}</m:t>
          </m:r>
        </m:oMath>
      </m:oMathPara>
    </w:p>
    <w:p w14:paraId="39A98CF0" w14:textId="77777777" w:rsidR="00C4524A" w:rsidRDefault="00927F60">
      <w:pPr>
        <w:numPr>
          <w:ilvl w:val="0"/>
          <w:numId w:val="1"/>
        </w:numPr>
      </w:pPr>
      <w:r>
        <w:t xml:space="preserve">and such that the residue of </w:t>
      </w:r>
      <m:oMath>
        <m:r>
          <w:rPr>
            <w:rFonts w:ascii="Cambria Math" w:hAnsi="Cambria Math"/>
          </w:rPr>
          <m:t>f</m:t>
        </m:r>
      </m:oMath>
      <w:r>
        <w:t xml:space="preserve"> is one at each pole. Be sure to state carefully any results used in your construction.</w:t>
      </w:r>
    </w:p>
    <w:p w14:paraId="3890A08D" w14:textId="77777777" w:rsidR="00C4524A" w:rsidRDefault="00927F60">
      <w:pPr>
        <w:numPr>
          <w:ilvl w:val="0"/>
          <w:numId w:val="2"/>
        </w:numPr>
      </w:pPr>
      <w:proofErr w:type="gramStart"/>
      <w:r>
        <w:t>Show</w:t>
      </w:r>
      <w:proofErr w:type="gramEnd"/>
      <w:r>
        <w:t xml:space="preserve"> the function in Problem 7 cannot be doubly periodic. That is, show it is impossible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for all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∈Z</m:t>
        </m:r>
      </m:oMath>
      <w:r>
        <w:t>.</w:t>
      </w:r>
    </w:p>
    <w:p w14:paraId="1F6C1CCA" w14:textId="77777777" w:rsidR="00C4524A" w:rsidRDefault="00927F60">
      <w:pPr>
        <w:numPr>
          <w:ilvl w:val="0"/>
          <w:numId w:val="2"/>
        </w:numPr>
      </w:pPr>
      <w:r>
        <w:lastRenderedPageBreak/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analytic on a disc in the complex plane. Suppose that the differential equation</w:t>
      </w:r>
    </w:p>
    <w:p w14:paraId="11992383" w14:textId="77777777" w:rsidR="00C4524A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dz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yg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3AF41FEC" w14:textId="77777777" w:rsidR="00C4524A" w:rsidRDefault="00927F60">
      <w:pPr>
        <w:numPr>
          <w:ilvl w:val="0"/>
          <w:numId w:val="1"/>
        </w:numPr>
      </w:pPr>
      <w:r>
        <w:t>has an analytic solution in a neighborhood of each point in this disc. Show there is a global analytic solution to this differential equation on this disc.</w:t>
      </w:r>
    </w:p>
    <w:p w14:paraId="42797794" w14:textId="77777777" w:rsidR="00C4524A" w:rsidRDefault="00927F60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ζ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continuous on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ζ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1</m:t>
        </m:r>
      </m:oMath>
      <w:r>
        <w:t xml:space="preserve"> and define</w:t>
      </w:r>
    </w:p>
    <w:p w14:paraId="48ED303F" w14:textId="77777777" w:rsidR="00C4524A" w:rsidRDefault="00927F60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2πi</m:t>
              </m:r>
            </m:den>
          </m:f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ζ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ζ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ζ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z</m:t>
                  </m:r>
                </m:den>
              </m:f>
            </m:e>
          </m:nary>
          <m:r>
            <w:rPr>
              <w:rFonts w:ascii="Cambria Math" w:hAnsi="Cambria Math"/>
            </w:rPr>
            <m:t> dζ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|≠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E60C5AA" w14:textId="77777777" w:rsidR="00C4524A" w:rsidRDefault="00927F60">
      <w:pPr>
        <w:numPr>
          <w:ilvl w:val="0"/>
          <w:numId w:val="1"/>
        </w:numPr>
      </w:pPr>
      <w:r>
        <w:t xml:space="preserve">Determine for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1</m:t>
        </m:r>
      </m:oMath>
    </w:p>
    <w:p w14:paraId="718BF05C" w14:textId="77777777" w:rsidR="00C4524A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</m:sup>
              </m:sSup>
            </m:lim>
          </m:limLow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ru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  <w:bookmarkEnd w:id="0"/>
      <w:bookmarkEnd w:id="1"/>
    </w:p>
    <w:sectPr w:rsidR="00C4524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1887F0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DD0A6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121337773">
    <w:abstractNumId w:val="0"/>
  </w:num>
  <w:num w:numId="2" w16cid:durableId="1674607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4A"/>
    <w:rsid w:val="004E21F1"/>
    <w:rsid w:val="00927F60"/>
    <w:rsid w:val="00A27D86"/>
    <w:rsid w:val="00AF4470"/>
    <w:rsid w:val="00C4524A"/>
    <w:rsid w:val="00D120C5"/>
    <w:rsid w:val="00FB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DFD94"/>
  <w15:docId w15:val="{0DB0860A-15D9-4E62-9825-B7D34138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1665</Characters>
  <Application>Microsoft Office Word</Application>
  <DocSecurity>0</DocSecurity>
  <Lines>45</Lines>
  <Paragraphs>37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Exam in Complex Analysis (Fall 1992)</dc:title>
  <dc:creator>Paul Pollack</dc:creator>
  <cp:keywords/>
  <cp:lastModifiedBy>Paul Pollack</cp:lastModifiedBy>
  <cp:revision>4</cp:revision>
  <dcterms:created xsi:type="dcterms:W3CDTF">2026-03-28T18:20:00Z</dcterms:created>
  <dcterms:modified xsi:type="dcterms:W3CDTF">2026-03-28T19:35:00Z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