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6E09" w14:textId="77777777" w:rsidR="009147E6" w:rsidRDefault="00C42BFC">
      <w:pPr>
        <w:pStyle w:val="Title"/>
      </w:pPr>
      <w:r>
        <w:t>Real Analysis Qualifying Exam, January 2018</w:t>
      </w:r>
    </w:p>
    <w:p w14:paraId="298F529A" w14:textId="77777777" w:rsidR="009147E6" w:rsidRDefault="00C42BFC">
      <w:pPr>
        <w:numPr>
          <w:ilvl w:val="0"/>
          <w:numId w:val="2"/>
        </w:numPr>
      </w:pPr>
      <w:bookmarkStart w:id="0" w:name="X21304973206122d308c4b51b9029c1965d7d26c"/>
      <w:bookmarkStart w:id="1" w:name="main-content"/>
      <w:r>
        <w:t>Define</w:t>
      </w:r>
    </w:p>
    <w:p w14:paraId="7A60A50D" w14:textId="77777777" w:rsidR="009147E6" w:rsidRDefault="00C42BF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q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nor/>
                </m:rPr>
                <m:t xml:space="preserve"> for infinitely many 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q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8A8CC05" w14:textId="77777777" w:rsidR="009147E6" w:rsidRDefault="00C42BFC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2EA7D607" w14:textId="77777777" w:rsidR="009147E6" w:rsidRDefault="00C42BFC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 x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.</w:t>
      </w:r>
    </w:p>
    <w:p w14:paraId="77CA87D5" w14:textId="77777777" w:rsidR="009147E6" w:rsidRDefault="00C42BFC">
      <w:pPr>
        <w:numPr>
          <w:ilvl w:val="1"/>
          <w:numId w:val="3"/>
        </w:numPr>
      </w:pPr>
      <w:r>
        <w:t xml:space="preserve">This sequence of functions converges pointwise. Find its limit. Is the convergence uniform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? Justify your answer.</w:t>
      </w:r>
    </w:p>
    <w:p w14:paraId="2FC9E68C" w14:textId="77777777" w:rsidR="009147E6" w:rsidRDefault="00C42BFC">
      <w:pPr>
        <w:numPr>
          <w:ilvl w:val="1"/>
          <w:numId w:val="3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6F9E5F8D" w14:textId="77777777" w:rsidR="009147E6" w:rsidRDefault="00C42BF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nonnegative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29C48422" w14:textId="77777777" w:rsidR="009147E6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[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]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​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 dx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</m:oMath>
      </m:oMathPara>
    </w:p>
    <w:p w14:paraId="730DD302" w14:textId="77777777" w:rsidR="009147E6" w:rsidRDefault="00C42BF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suppose that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all integers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a.e.</w:t>
      </w:r>
    </w:p>
    <w:p w14:paraId="7464D894" w14:textId="77777777" w:rsidR="009147E6" w:rsidRDefault="00C42BFC">
      <w:pPr>
        <w:numPr>
          <w:ilvl w:val="0"/>
          <w:numId w:val="2"/>
        </w:numPr>
      </w:pPr>
      <w:r>
        <w:t xml:space="preserve">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a.e. and </w:t>
      </w:r>
      <m:oMath>
        <m:r>
          <m:rPr>
            <m:sty m:val="p"/>
          </m:rPr>
          <w:rPr>
            <w:rFonts w:ascii="Cambria Math" w:hAnsi="Cambria Math"/>
          </w:rPr>
          <m:t>∫|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|→∫|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→∫</m:t>
        </m:r>
        <m:r>
          <w:rPr>
            <w:rFonts w:ascii="Cambria Math" w:hAnsi="Cambria Math"/>
          </w:rPr>
          <m:t>f</m:t>
        </m:r>
      </m:oMath>
      <w:r>
        <w:t>.</w:t>
      </w:r>
      <w:bookmarkEnd w:id="0"/>
      <w:bookmarkEnd w:id="1"/>
    </w:p>
    <w:sectPr w:rsidR="009147E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70024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C145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78279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61567986">
    <w:abstractNumId w:val="0"/>
  </w:num>
  <w:num w:numId="2" w16cid:durableId="114831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234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E6"/>
    <w:rsid w:val="003E6BFA"/>
    <w:rsid w:val="00486934"/>
    <w:rsid w:val="00742AE9"/>
    <w:rsid w:val="009147E6"/>
    <w:rsid w:val="00B32B2D"/>
    <w:rsid w:val="00C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2E9E"/>
  <w15:docId w15:val="{A4FEF7A1-0CB2-40C3-B6AF-93287338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468</Characters>
  <Application>Microsoft Office Word</Application>
  <DocSecurity>0</DocSecurity>
  <Lines>14</Lines>
  <Paragraphs>11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January 2018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2026-03-28T16:13:00Z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